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Default="00252542" w:rsidP="00E24C00">
      <w:pPr>
        <w:spacing w:line="300" w:lineRule="auto"/>
      </w:pPr>
      <w:r>
        <w:t>February 10, 2013</w:t>
      </w:r>
    </w:p>
    <w:p w:rsidR="00252542" w:rsidRDefault="00695D5D" w:rsidP="00E24C00">
      <w:pPr>
        <w:spacing w:after="0" w:line="300" w:lineRule="auto"/>
      </w:pPr>
      <w:r>
        <w:t xml:space="preserve">Ms. </w:t>
      </w:r>
      <w:proofErr w:type="spellStart"/>
      <w:r>
        <w:t>Julene</w:t>
      </w:r>
      <w:proofErr w:type="spellEnd"/>
      <w:r>
        <w:t xml:space="preserve"> Reeder</w:t>
      </w:r>
    </w:p>
    <w:p w:rsidR="00252542" w:rsidRDefault="005436A4" w:rsidP="00E24C00">
      <w:pPr>
        <w:spacing w:after="0" w:line="300" w:lineRule="auto"/>
      </w:pPr>
      <w:r>
        <w:t xml:space="preserve">Director </w:t>
      </w:r>
      <w:r w:rsidR="00252542">
        <w:t>of Reservations</w:t>
      </w:r>
    </w:p>
    <w:p w:rsidR="00252542" w:rsidRDefault="005436A4" w:rsidP="00E24C00">
      <w:pPr>
        <w:spacing w:after="0" w:line="300" w:lineRule="auto"/>
      </w:pPr>
      <w:r>
        <w:t>Little</w:t>
      </w:r>
      <w:r w:rsidR="00252542">
        <w:t xml:space="preserve"> America</w:t>
      </w:r>
      <w:r>
        <w:t xml:space="preserve"> Hotel</w:t>
      </w:r>
    </w:p>
    <w:p w:rsidR="007C52C8" w:rsidRDefault="007C52C8" w:rsidP="00E24C00">
      <w:pPr>
        <w:spacing w:after="0" w:line="300" w:lineRule="auto"/>
      </w:pPr>
      <w:r>
        <w:t>500 South Main Street</w:t>
      </w:r>
    </w:p>
    <w:p w:rsidR="0095287E" w:rsidRDefault="007C52C8" w:rsidP="00E24C00">
      <w:pPr>
        <w:spacing w:line="300" w:lineRule="auto"/>
      </w:pPr>
      <w:r>
        <w:t>Salt Lake City, UT 84101</w:t>
      </w:r>
    </w:p>
    <w:p w:rsidR="00252542" w:rsidRDefault="00695D5D" w:rsidP="00E24C00">
      <w:pPr>
        <w:spacing w:line="300" w:lineRule="auto"/>
      </w:pPr>
      <w:r>
        <w:t>Dear Ms. Reeder</w:t>
      </w:r>
      <w:r w:rsidR="00252542">
        <w:t>,</w:t>
      </w:r>
    </w:p>
    <w:p w:rsidR="00252542" w:rsidRDefault="007C52C8" w:rsidP="00E24C00">
      <w:pPr>
        <w:spacing w:line="300" w:lineRule="auto"/>
      </w:pPr>
      <w:r>
        <w:t>I have loved travel</w:t>
      </w:r>
      <w:r w:rsidR="00AD3EC4">
        <w:t xml:space="preserve">ing since I was young, and the fond memories have since turned into a passionate career choice. </w:t>
      </w:r>
      <w:r>
        <w:t xml:space="preserve"> </w:t>
      </w:r>
      <w:r w:rsidR="006A0B72">
        <w:t xml:space="preserve">I </w:t>
      </w:r>
      <w:r w:rsidR="00AD3EC4">
        <w:t>thoroughly enjoy</w:t>
      </w:r>
      <w:r w:rsidR="006A0B72">
        <w:t xml:space="preserve"> my classes in hospitality management at the University of Utah, </w:t>
      </w:r>
      <w:r w:rsidR="00AD3EC4">
        <w:t xml:space="preserve">and have had the privilege of </w:t>
      </w:r>
      <w:r w:rsidR="00177739">
        <w:t xml:space="preserve">being </w:t>
      </w:r>
      <w:r w:rsidR="006A0B72">
        <w:t>taught by Steve</w:t>
      </w:r>
      <w:r w:rsidR="00177739">
        <w:t>n</w:t>
      </w:r>
      <w:r w:rsidR="006A0B72">
        <w:t xml:space="preserve"> Combs.  </w:t>
      </w:r>
      <w:r w:rsidR="00177739">
        <w:t xml:space="preserve">Between Steven Combs and my acquaintance with </w:t>
      </w:r>
      <w:r w:rsidR="006A0B72">
        <w:t xml:space="preserve">Tyler </w:t>
      </w:r>
      <w:r w:rsidR="00177739">
        <w:t>McLachlan, I have heard many</w:t>
      </w:r>
      <w:r w:rsidR="006A0B72">
        <w:t xml:space="preserve"> great things about the </w:t>
      </w:r>
      <w:proofErr w:type="gramStart"/>
      <w:r w:rsidR="009A143E">
        <w:t>Little</w:t>
      </w:r>
      <w:proofErr w:type="gramEnd"/>
      <w:r w:rsidR="009A143E">
        <w:t xml:space="preserve"> </w:t>
      </w:r>
      <w:r w:rsidR="005436A4">
        <w:t xml:space="preserve">and </w:t>
      </w:r>
      <w:r w:rsidR="006A0B72">
        <w:t>Grand America</w:t>
      </w:r>
      <w:r w:rsidR="005436A4">
        <w:t xml:space="preserve"> Hotels</w:t>
      </w:r>
      <w:r w:rsidR="006A0B72">
        <w:t xml:space="preserve">.  </w:t>
      </w:r>
      <w:r w:rsidR="00177739">
        <w:t>I know</w:t>
      </w:r>
      <w:r w:rsidR="005209CD">
        <w:t xml:space="preserve"> the reservations department is one of the most important</w:t>
      </w:r>
      <w:r w:rsidR="00177739">
        <w:t xml:space="preserve"> pieces</w:t>
      </w:r>
      <w:r w:rsidR="005209CD">
        <w:t xml:space="preserve"> of a hotel, </w:t>
      </w:r>
      <w:r w:rsidR="00E24C00">
        <w:t>and experience</w:t>
      </w:r>
      <w:r w:rsidR="005209CD">
        <w:t xml:space="preserve"> in that </w:t>
      </w:r>
      <w:r w:rsidR="00E24C00">
        <w:t>division in</w:t>
      </w:r>
      <w:r w:rsidR="005209CD">
        <w:t xml:space="preserve"> a</w:t>
      </w:r>
      <w:r w:rsidR="005436A4">
        <w:t xml:space="preserve"> high class hotel like Little America</w:t>
      </w:r>
      <w:r w:rsidR="002640E7">
        <w:t xml:space="preserve"> would benefit</w:t>
      </w:r>
      <w:r w:rsidR="005209CD">
        <w:t xml:space="preserve"> my education as well as my career.  </w:t>
      </w:r>
      <w:r w:rsidR="00453CB9">
        <w:t>I would love the opportunity to apply my experience to</w:t>
      </w:r>
      <w:r w:rsidR="00E24C00">
        <w:t xml:space="preserve"> an internship with your department</w:t>
      </w:r>
      <w:r w:rsidR="00453CB9">
        <w:t>. I believe that my skills and education would make me a valuable addition to your organization.</w:t>
      </w:r>
    </w:p>
    <w:p w:rsidR="005209CD" w:rsidRDefault="005209CD" w:rsidP="00E24C00">
      <w:pPr>
        <w:spacing w:line="300" w:lineRule="auto"/>
      </w:pPr>
      <w:r>
        <w:t>I am currently pursuing my B.S</w:t>
      </w:r>
      <w:r>
        <w:t xml:space="preserve">. </w:t>
      </w:r>
      <w:r w:rsidR="005436A4">
        <w:t xml:space="preserve">degree </w:t>
      </w:r>
      <w:r>
        <w:t xml:space="preserve">in the Department of Parks, Recreation, </w:t>
      </w:r>
      <w:bookmarkStart w:id="0" w:name="_GoBack"/>
      <w:bookmarkEnd w:id="0"/>
      <w:r>
        <w:t xml:space="preserve">and </w:t>
      </w:r>
      <w:r w:rsidR="005436A4">
        <w:t>Tourism with emphasis areas in H</w:t>
      </w:r>
      <w:r>
        <w:t xml:space="preserve">ospitality </w:t>
      </w:r>
      <w:r w:rsidR="005436A4">
        <w:t>M</w:t>
      </w:r>
      <w:r>
        <w:t xml:space="preserve">anagement </w:t>
      </w:r>
      <w:r w:rsidR="005436A4">
        <w:t xml:space="preserve">and Sustainable Tourism.  </w:t>
      </w:r>
      <w:r w:rsidR="00E24C00">
        <w:t>This educational background will give me additional practical skills including marketing, financial management, programming, and evaluation that will assist me in my career.</w:t>
      </w:r>
    </w:p>
    <w:p w:rsidR="00695D5D" w:rsidRDefault="00695D5D" w:rsidP="00E24C00">
      <w:pPr>
        <w:spacing w:line="300" w:lineRule="auto"/>
      </w:pPr>
      <w:r w:rsidRPr="00775AD3">
        <w:t>I am a hardworking, conscientious person who is de</w:t>
      </w:r>
      <w:r>
        <w:t>dicated to customer service.</w:t>
      </w:r>
      <w:r w:rsidRPr="00775AD3">
        <w:t xml:space="preserve">  I work in client relations and believe my diligence to me</w:t>
      </w:r>
      <w:r w:rsidR="00AD3EC4">
        <w:t xml:space="preserve">eting the needs of </w:t>
      </w:r>
      <w:r w:rsidR="002640E7">
        <w:t xml:space="preserve">any </w:t>
      </w:r>
      <w:r w:rsidR="00AD3EC4">
        <w:t>clientele</w:t>
      </w:r>
      <w:r w:rsidRPr="00775AD3">
        <w:t xml:space="preserve"> would be an ass</w:t>
      </w:r>
      <w:r w:rsidR="002640E7">
        <w:t>et to</w:t>
      </w:r>
      <w:r>
        <w:t xml:space="preserve"> </w:t>
      </w:r>
      <w:r w:rsidR="002640E7">
        <w:t>Little America</w:t>
      </w:r>
      <w:r w:rsidRPr="00775AD3">
        <w:t xml:space="preserve">. </w:t>
      </w:r>
      <w:r>
        <w:t>I</w:t>
      </w:r>
      <w:r w:rsidRPr="00775AD3">
        <w:t xml:space="preserve"> </w:t>
      </w:r>
      <w:r>
        <w:t>be</w:t>
      </w:r>
      <w:r w:rsidR="00AD3EC4">
        <w:t>lieve your department</w:t>
      </w:r>
      <w:r>
        <w:t xml:space="preserve"> would teach me valuab</w:t>
      </w:r>
      <w:r w:rsidR="00AD3EC4">
        <w:t>le information about the hospitality</w:t>
      </w:r>
      <w:r w:rsidR="002640E7">
        <w:t xml:space="preserve"> industry</w:t>
      </w:r>
      <w:r w:rsidR="00A667F3">
        <w:t xml:space="preserve">- such as daily procedures for running a hotel, and further experience in client relations and conflict management. </w:t>
      </w:r>
    </w:p>
    <w:p w:rsidR="00252542" w:rsidRDefault="00252542" w:rsidP="00E24C00">
      <w:pPr>
        <w:spacing w:line="300" w:lineRule="auto"/>
      </w:pPr>
      <w:r>
        <w:t xml:space="preserve">I would </w:t>
      </w:r>
      <w:r w:rsidR="001B04AA">
        <w:t>love</w:t>
      </w:r>
      <w:r>
        <w:t xml:space="preserve"> to meet with you to further discuss the possibility of working together.  I appreciate your consideration and look forward to future communications.</w:t>
      </w:r>
    </w:p>
    <w:p w:rsidR="0095287E" w:rsidRDefault="0095287E" w:rsidP="00E24C00">
      <w:pPr>
        <w:spacing w:line="300" w:lineRule="auto"/>
      </w:pPr>
      <w:r>
        <w:t xml:space="preserve">Sincerely, </w:t>
      </w:r>
    </w:p>
    <w:p w:rsidR="0095287E" w:rsidRDefault="0095287E" w:rsidP="00E24C00">
      <w:pPr>
        <w:spacing w:line="300" w:lineRule="auto"/>
      </w:pPr>
    </w:p>
    <w:p w:rsidR="0095287E" w:rsidRDefault="0095287E" w:rsidP="00E24C00">
      <w:pPr>
        <w:spacing w:after="0" w:line="300" w:lineRule="auto"/>
      </w:pPr>
      <w:r>
        <w:t xml:space="preserve">Jessica </w:t>
      </w:r>
      <w:proofErr w:type="spellStart"/>
      <w:r>
        <w:t>Nebeker</w:t>
      </w:r>
      <w:proofErr w:type="spellEnd"/>
    </w:p>
    <w:p w:rsidR="00177739" w:rsidRDefault="00177739" w:rsidP="00E24C00">
      <w:pPr>
        <w:spacing w:after="0" w:line="300" w:lineRule="auto"/>
      </w:pPr>
      <w:r>
        <w:t>9393 South Cameo Park Circle</w:t>
      </w:r>
    </w:p>
    <w:p w:rsidR="00177739" w:rsidRDefault="00177739" w:rsidP="00E24C00">
      <w:pPr>
        <w:spacing w:after="0" w:line="300" w:lineRule="auto"/>
      </w:pPr>
      <w:r>
        <w:t>South Jordan, UT 84095</w:t>
      </w:r>
    </w:p>
    <w:p w:rsidR="00177739" w:rsidRDefault="00177739" w:rsidP="00E24C00">
      <w:pPr>
        <w:spacing w:after="0" w:line="300" w:lineRule="auto"/>
      </w:pPr>
      <w:r>
        <w:t>(801)707-2346</w:t>
      </w:r>
    </w:p>
    <w:p w:rsidR="00252542" w:rsidRDefault="00252542"/>
    <w:sectPr w:rsidR="0025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2"/>
    <w:rsid w:val="00177739"/>
    <w:rsid w:val="001B04AA"/>
    <w:rsid w:val="00252542"/>
    <w:rsid w:val="002640E7"/>
    <w:rsid w:val="00453CB9"/>
    <w:rsid w:val="005209CD"/>
    <w:rsid w:val="005436A4"/>
    <w:rsid w:val="005B202E"/>
    <w:rsid w:val="00695D5D"/>
    <w:rsid w:val="006A0B72"/>
    <w:rsid w:val="007C52C8"/>
    <w:rsid w:val="0095287E"/>
    <w:rsid w:val="009A143E"/>
    <w:rsid w:val="00A667F3"/>
    <w:rsid w:val="00AD3EC4"/>
    <w:rsid w:val="00C462CB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9</cp:revision>
  <dcterms:created xsi:type="dcterms:W3CDTF">2013-02-10T18:28:00Z</dcterms:created>
  <dcterms:modified xsi:type="dcterms:W3CDTF">2013-02-11T05:37:00Z</dcterms:modified>
</cp:coreProperties>
</file>