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75" w:rsidRDefault="00BE77CB">
      <w:r>
        <w:t>Training Description</w:t>
      </w:r>
      <w:r w:rsidR="00B40928">
        <w:t>:</w:t>
      </w:r>
    </w:p>
    <w:p w:rsidR="00BE77CB" w:rsidRDefault="00BE77CB" w:rsidP="00B40928">
      <w:pPr>
        <w:spacing w:line="360" w:lineRule="auto"/>
        <w:ind w:firstLine="720"/>
      </w:pPr>
      <w:r>
        <w:t xml:space="preserve">I received the best training I have ever had while doing my internship for the Grand America Hotel.   It was the first time I actually had an orientation.  During orientation I learned a brief history of the Grand America Hotels and Resorts.  I was introduced to the values and standards of the hotels, and given a tour of both properties in Salt Lake.  </w:t>
      </w:r>
      <w:r w:rsidR="00847CCE">
        <w:t xml:space="preserve">During the first two weeks of training, I completely online classes, listened to phone calls, studied the properties, and practiced making fake reservations.  I was transitioned from listening to calls, to typing for calls to speaking while someone else did the typing.  This helped me feel much more at ease than taking a full call by myself.  The first day I did take calls by myself, I had a supervisor listening in to help guide me through any questions. </w:t>
      </w:r>
      <w:r w:rsidR="005369A7">
        <w:t xml:space="preserve"> I started by only taking reservations for </w:t>
      </w:r>
      <w:proofErr w:type="gramStart"/>
      <w:r w:rsidR="005369A7">
        <w:t>Little</w:t>
      </w:r>
      <w:proofErr w:type="gramEnd"/>
      <w:r w:rsidR="005369A7">
        <w:t xml:space="preserve"> and Grand America in Salt Lake as these were the most familiar properties I had actually toured.  After a few weeks I was introduced to another property, and another a few weeks after that.  Eventually I took reservation for four properties and learned how to make third-party reservations from online sites like </w:t>
      </w:r>
      <w:proofErr w:type="spellStart"/>
      <w:r w:rsidR="005369A7">
        <w:t>Orbitz</w:t>
      </w:r>
      <w:proofErr w:type="spellEnd"/>
      <w:r w:rsidR="005369A7">
        <w:t xml:space="preserve"> and Hotwire.  After two and a half month</w:t>
      </w:r>
      <w:r w:rsidR="00B41F97">
        <w:t>s</w:t>
      </w:r>
      <w:r w:rsidR="005369A7">
        <w:t xml:space="preserve"> working there I learned my fifth property, and finally after three months, I am completely trained on all six properties we take reservations for. </w:t>
      </w:r>
      <w:r w:rsidR="00A564CD">
        <w:t xml:space="preserve"> I like that they waited until I was comfortable with current responsibilities before adding more; although I feel that I might have been able to be fully trained earlier, I know that I received training as the manager felt that I was ready.  </w:t>
      </w:r>
      <w:bookmarkStart w:id="0" w:name="_GoBack"/>
      <w:bookmarkEnd w:id="0"/>
    </w:p>
    <w:sectPr w:rsidR="00BE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CB"/>
    <w:rsid w:val="005369A7"/>
    <w:rsid w:val="00827A75"/>
    <w:rsid w:val="00847CCE"/>
    <w:rsid w:val="00A564CD"/>
    <w:rsid w:val="00B40928"/>
    <w:rsid w:val="00B41F97"/>
    <w:rsid w:val="00BE77CB"/>
    <w:rsid w:val="00C5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6</cp:revision>
  <dcterms:created xsi:type="dcterms:W3CDTF">2013-07-28T17:26:00Z</dcterms:created>
  <dcterms:modified xsi:type="dcterms:W3CDTF">2013-07-28T21:22:00Z</dcterms:modified>
</cp:coreProperties>
</file>